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0000545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000100220024000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LA LIBERTAD VDA SANTA MARIA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2021-11-18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CLEMENCIA GARZON GRANADOS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51577287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VICTOR ANTENOR LANDAETA MOJICA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9520730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25.076.000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188.100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37.650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225.750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225.750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