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CEDRITO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SILVESTRE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1094969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226.800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