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BRASILIA VDA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ELIAS PEREZ JOSE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6610183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/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/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/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/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/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