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ELIAS PEREZ JOSE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