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000100040276000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PUNTO NUEVO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ANTONIO DIAZ LUIS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4193503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DELFINA VALDERRAMA ARIZA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47430691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227.650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