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0000549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000100040276000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PUNTO NUEVO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ANTONIO DIAZ LUIS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4193503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DELFINA VALDERRAMA ARIZA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47430691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$ 227.650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