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PLEITO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MARIA MORENO LANDAETA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