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0000550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LIGIA MARIA MORENO LANDAETA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2022-01-19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31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