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ADELAIDA MAYORGA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