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23709295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CARMELA SEGUA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0000554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