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010000860019001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13 12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CARMELA SEGUA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$ 232.150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