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0000554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CARMELA SEGUA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