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1043144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ANCELMO CASTRO BAEZ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