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0000558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010000580014001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13 6 47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FABIOLA SANDOVAL VEGA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23709453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26.476.000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225.050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225.050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