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AURA GRISELDA NINO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