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000100080031000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DEL CARMEN VDA ALTA GRACIA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AURA GRISELDA NINO AMAYA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23709284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25.994.000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26.774.000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241.050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27.577.000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255.650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$ 1.058.400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