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000100080031000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VILLA DEL CARMEN VDA ALTA GRACIA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AURA GRISELDA NINO AMAYA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23709284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25.911.000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25.994.000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26.774.000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241.050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27.577.000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248.200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28.404.000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255.650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1.058.400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