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30019860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EDITA NAVARRO HIDALGO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