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0000561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010000720007001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17 8 58 CS 30 UR LAS CAYENAS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2021-11-18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ANA JUDITH CARDENAS CASTRO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23710127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4.130.000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28.900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33.200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6.838.000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36.900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42.400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7.043.000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38.050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48.650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7.254.000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39.200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50.100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7.472.000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40.300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11.250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51.550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225.900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