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0000565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000100020024000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POTRERO VDA LA CAPILLA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2021-11-18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HENRY CELY COGOLLO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1129286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6.045.000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6.064.000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32.700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37.600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6.246.000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6.433.000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41.800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51.450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6.626.000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43.100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9.950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53.050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219.900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