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POTRERO VDA LA CAPILLA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HENRY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1129286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$ 219.900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