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1129286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HENRY CELY COGOLLO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0000565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