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GUAFILLA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OLGA LUCIA QUINTERO FARIAS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23709622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$ 221.400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