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97600283,30020065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GABRIEL ROA TORRES,MARIA TERESINA DIAZ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