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11310962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ARMANDO RODRIGUEZ DIAZ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