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PARADERO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RODRIGUEZ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11310962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