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SIMON ALFONSO MOJICA PRADA, TERESA MALDONADO BENITEZ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