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10 67 69 75 K 11 10 54 70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MALDONADO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23936597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SIMON ALFONSO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