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010000310008001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10 67 69 75 K 11 10 54 70 78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TERESA MALDONADO BENITEZ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23936597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SIMON ALFONSO MOJICA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