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010000030006000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 12 12 100 110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STELLA UVA VELANDIA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