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900543133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CABILDO INDÍGENA RESGUARDO CAÑO MOCHUELO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0000570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