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0000570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000100010001000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CHAPARRAL BARRO NEGRO VDA LAS TAPI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CABILDO INDÍGENA RESGUARDO CAÑO MOCHUELO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900543133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202.883.000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1.623.100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1.866.600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215.927.000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3.131.000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222.405.000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2.891.300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3.224.950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$ 8.222.550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