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0000570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CABILDO INDÍGENA RESGUARDO CAÑO MOCHUELO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