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010001280002001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7 61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CASTANEDA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24225833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$ 222.450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