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13 47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AZUCENA PEROZA CAHUENO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$ 215.550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