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MOISES GAMEZ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4087168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