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MOISES GAMEZ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