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4087168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MOISES GAMEZ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