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000100110110000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 JUAN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MILENA GOMEZ GLORIA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51974128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25.812.000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232.350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27.384.000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246.500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1.020.350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