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6965207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RICARDO CUADRA FABIAN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