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CUADRA FABIAN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