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010000210011001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12 35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CUADRA FABIAN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