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010001020001001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2 75 79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GAVILEMA TENESACA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176899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$ 209.200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