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NELIXA CANIZALES GUACH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