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NELIXA CANIZALES GUA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