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8A 16 17 CS 11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MARINELIXA CANIZALES GUACHE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23710531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