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20753544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DEYSY ALEJANDRA UVA PELAYO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