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010000720010001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17 8 24 CS 27 UR LAS CAYENAS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2022-02-10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DEYSY ALEJANDRA UVA PELAYO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20753544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3.876.000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7.043.000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7.472.000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$ 204.500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