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23726247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NEYLA DIAZ LUZ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0000020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