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4102324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CAMILO MARIN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